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16E6" w14:textId="77777777" w:rsidR="00750D5B" w:rsidRPr="00750D5B" w:rsidRDefault="00750D5B" w:rsidP="00A5747C">
      <w:pPr>
        <w:jc w:val="center"/>
        <w:rPr>
          <w:b/>
          <w:sz w:val="28"/>
          <w:szCs w:val="28"/>
        </w:rPr>
      </w:pPr>
    </w:p>
    <w:p w14:paraId="1C003140" w14:textId="77777777" w:rsidR="00750D5B" w:rsidRPr="00750D5B" w:rsidRDefault="00750D5B" w:rsidP="00A5747C">
      <w:pPr>
        <w:jc w:val="center"/>
        <w:rPr>
          <w:b/>
          <w:sz w:val="28"/>
          <w:szCs w:val="28"/>
        </w:rPr>
      </w:pPr>
    </w:p>
    <w:p w14:paraId="1650756F" w14:textId="098A5C36" w:rsidR="00A5747C" w:rsidRPr="00750D5B" w:rsidRDefault="00A5747C" w:rsidP="00A5747C">
      <w:pPr>
        <w:jc w:val="center"/>
        <w:rPr>
          <w:b/>
          <w:sz w:val="28"/>
          <w:szCs w:val="28"/>
        </w:rPr>
      </w:pPr>
      <w:r w:rsidRPr="00750D5B">
        <w:rPr>
          <w:b/>
          <w:sz w:val="28"/>
          <w:szCs w:val="28"/>
        </w:rPr>
        <w:t>ANNEXE 1</w:t>
      </w:r>
    </w:p>
    <w:p w14:paraId="1BF37059" w14:textId="590D9724" w:rsidR="00A5747C" w:rsidRPr="00750D5B" w:rsidRDefault="00A5747C" w:rsidP="00A5747C">
      <w:pPr>
        <w:jc w:val="center"/>
        <w:rPr>
          <w:b/>
          <w:sz w:val="28"/>
          <w:szCs w:val="28"/>
        </w:rPr>
      </w:pPr>
      <w:r w:rsidRPr="00750D5B">
        <w:rPr>
          <w:b/>
          <w:sz w:val="28"/>
          <w:szCs w:val="28"/>
        </w:rPr>
        <w:t>Attestation sur l’honneur</w:t>
      </w:r>
    </w:p>
    <w:p w14:paraId="0DE9AFE5" w14:textId="77777777" w:rsidR="00A5747C" w:rsidRDefault="00A5747C"/>
    <w:p w14:paraId="4621FBE7" w14:textId="77777777" w:rsidR="00A5747C" w:rsidRDefault="00A5747C"/>
    <w:p w14:paraId="20C998AC" w14:textId="77777777" w:rsidR="00A5747C" w:rsidRDefault="00A5747C"/>
    <w:p w14:paraId="6C8B9C10" w14:textId="18FAF64A" w:rsidR="00C83C6D" w:rsidRPr="00750D5B" w:rsidRDefault="00C83C6D" w:rsidP="00C83C6D">
      <w:pPr>
        <w:jc w:val="center"/>
        <w:rPr>
          <w:i/>
          <w:sz w:val="32"/>
          <w:szCs w:val="32"/>
        </w:rPr>
      </w:pPr>
      <w:r w:rsidRPr="00750D5B">
        <w:rPr>
          <w:i/>
          <w:sz w:val="32"/>
          <w:szCs w:val="32"/>
        </w:rPr>
        <w:t>[logo du club]</w:t>
      </w:r>
    </w:p>
    <w:p w14:paraId="42EF01D5" w14:textId="77777777" w:rsidR="00C83C6D" w:rsidRDefault="00C83C6D"/>
    <w:p w14:paraId="6EC72C2D" w14:textId="77777777" w:rsidR="00C83C6D" w:rsidRDefault="00C83C6D"/>
    <w:p w14:paraId="13DB1187" w14:textId="4E6E2F7A" w:rsidR="00F527D6" w:rsidRDefault="00F527D6"/>
    <w:p w14:paraId="7420433E" w14:textId="77777777" w:rsidR="00750D5B" w:rsidRDefault="00750D5B"/>
    <w:p w14:paraId="36B7FC4C" w14:textId="77777777" w:rsidR="00C727AD" w:rsidRDefault="00C83C6D" w:rsidP="00F527D6">
      <w:pPr>
        <w:jc w:val="both"/>
      </w:pPr>
      <w:r>
        <w:t xml:space="preserve">Je soussigné(e), </w:t>
      </w:r>
      <w:r w:rsidRPr="00F527D6">
        <w:rPr>
          <w:i/>
        </w:rPr>
        <w:t>PRENOM NOM</w:t>
      </w:r>
      <w:r>
        <w:t xml:space="preserve">, Président(e) du club de </w:t>
      </w:r>
      <w:r w:rsidRPr="00F527D6">
        <w:rPr>
          <w:i/>
        </w:rPr>
        <w:t>NOM CLUB</w:t>
      </w:r>
      <w:r>
        <w:t xml:space="preserve">, atteste avoir pris </w:t>
      </w:r>
      <w:r w:rsidR="00F527D6">
        <w:t xml:space="preserve">connaissance des </w:t>
      </w:r>
      <w:r w:rsidR="00C727AD">
        <w:t>préconisations</w:t>
      </w:r>
      <w:r w:rsidR="00F527D6">
        <w:t xml:space="preserve"> formulées par le</w:t>
      </w:r>
      <w:r w:rsidR="00C727AD">
        <w:t>s</w:t>
      </w:r>
      <w:r w:rsidR="00F527D6">
        <w:t xml:space="preserve"> </w:t>
      </w:r>
      <w:r w:rsidR="00C727AD">
        <w:t>g</w:t>
      </w:r>
      <w:r w:rsidR="00F527D6">
        <w:t>roupe</w:t>
      </w:r>
      <w:r w:rsidR="00C727AD">
        <w:t>s</w:t>
      </w:r>
      <w:r w:rsidR="00F527D6">
        <w:t xml:space="preserve"> de </w:t>
      </w:r>
      <w:r w:rsidR="00C727AD">
        <w:t>t</w:t>
      </w:r>
      <w:r w:rsidR="00F527D6">
        <w:t xml:space="preserve">ravail « Retour au Jeu » </w:t>
      </w:r>
      <w:r w:rsidR="00C727AD">
        <w:t>et « Retour en Salle ».</w:t>
      </w:r>
    </w:p>
    <w:p w14:paraId="66261122" w14:textId="58BAD540" w:rsidR="00C83C6D" w:rsidRDefault="00C727AD" w:rsidP="00F527D6">
      <w:pPr>
        <w:jc w:val="both"/>
      </w:pPr>
      <w:r>
        <w:t>Je</w:t>
      </w:r>
      <w:r w:rsidR="00F527D6">
        <w:t xml:space="preserve"> m’engage à </w:t>
      </w:r>
      <w:r w:rsidR="00750D5B">
        <w:t>prendre en considération</w:t>
      </w:r>
      <w:r w:rsidR="00B56E6F">
        <w:t xml:space="preserve"> ces préconisations</w:t>
      </w:r>
      <w:r w:rsidR="00F527D6">
        <w:t>, en les adaptant au contexte local de mon club</w:t>
      </w:r>
      <w:r w:rsidR="00750D5B">
        <w:t>, afin de mettre en place le</w:t>
      </w:r>
      <w:r>
        <w:t>s</w:t>
      </w:r>
      <w:r w:rsidR="00750D5B">
        <w:t xml:space="preserve"> dispositif</w:t>
      </w:r>
      <w:r>
        <w:t xml:space="preserve">s adéquats de </w:t>
      </w:r>
      <w:r w:rsidR="00750D5B">
        <w:t>retour de l’équipe professionnelle à l’entrainement</w:t>
      </w:r>
      <w:r>
        <w:t xml:space="preserve"> et de retour du public dans les salles</w:t>
      </w:r>
      <w:r w:rsidR="00F527D6">
        <w:t>.</w:t>
      </w:r>
    </w:p>
    <w:p w14:paraId="2DDD1E8A" w14:textId="14C09F42" w:rsidR="00F527D6" w:rsidRDefault="00F527D6" w:rsidP="00F527D6">
      <w:pPr>
        <w:jc w:val="both"/>
      </w:pPr>
    </w:p>
    <w:p w14:paraId="3CAA52A9" w14:textId="77777777" w:rsidR="00750D5B" w:rsidRDefault="00750D5B" w:rsidP="00F527D6">
      <w:pPr>
        <w:jc w:val="both"/>
      </w:pPr>
    </w:p>
    <w:p w14:paraId="563C324C" w14:textId="77777777" w:rsidR="00F527D6" w:rsidRDefault="00F527D6" w:rsidP="00F527D6">
      <w:pPr>
        <w:jc w:val="both"/>
      </w:pPr>
    </w:p>
    <w:p w14:paraId="16E96CB3" w14:textId="7C1F1551" w:rsidR="00F527D6" w:rsidRDefault="00F527D6" w:rsidP="00F527D6">
      <w:pPr>
        <w:jc w:val="both"/>
      </w:pPr>
      <w:r>
        <w:t xml:space="preserve">J’ai bien pris note que ces préconisations, établies </w:t>
      </w:r>
      <w:r w:rsidR="00750D5B">
        <w:t>au regard</w:t>
      </w:r>
      <w:r>
        <w:t xml:space="preserve"> de la situation sanitaire </w:t>
      </w:r>
      <w:r w:rsidR="00B56E6F">
        <w:t>au moment de la rédaction de ces préconisations,</w:t>
      </w:r>
      <w:r w:rsidR="00C727AD">
        <w:t xml:space="preserve"> </w:t>
      </w:r>
      <w:r>
        <w:t xml:space="preserve">devront également être adaptées en fonction de l’évolution </w:t>
      </w:r>
      <w:r w:rsidR="00C705BA">
        <w:t xml:space="preserve">de </w:t>
      </w:r>
      <w:r>
        <w:t>cette situation sanitaire et en particulier de toute décision émanant des autorités locales ou nationales.</w:t>
      </w:r>
    </w:p>
    <w:p w14:paraId="77F30444" w14:textId="77777777" w:rsidR="00F527D6" w:rsidRDefault="00F527D6" w:rsidP="00F527D6"/>
    <w:p w14:paraId="0BE60F06" w14:textId="6ED83F49" w:rsidR="00F527D6" w:rsidRDefault="00F527D6" w:rsidP="00F527D6"/>
    <w:p w14:paraId="7900C5DB" w14:textId="77777777" w:rsidR="00750D5B" w:rsidRDefault="00750D5B" w:rsidP="00F527D6"/>
    <w:p w14:paraId="40F79F5C" w14:textId="466EF3BC" w:rsidR="00F527D6" w:rsidRDefault="00F527D6" w:rsidP="00F527D6">
      <w:pPr>
        <w:jc w:val="right"/>
      </w:pPr>
      <w:r>
        <w:t>Fait à [</w:t>
      </w:r>
      <w:r w:rsidRPr="00F527D6">
        <w:rPr>
          <w:i/>
        </w:rPr>
        <w:t>Ville</w:t>
      </w:r>
      <w:r>
        <w:t>], le [</w:t>
      </w:r>
      <w:r w:rsidRPr="00F527D6">
        <w:rPr>
          <w:i/>
        </w:rPr>
        <w:t>date</w:t>
      </w:r>
      <w:r>
        <w:t>]</w:t>
      </w:r>
    </w:p>
    <w:p w14:paraId="29895DEC" w14:textId="50629D73" w:rsidR="00F527D6" w:rsidRDefault="00F527D6" w:rsidP="00F527D6">
      <w:pPr>
        <w:jc w:val="right"/>
      </w:pPr>
      <w:r>
        <w:t xml:space="preserve">Pour le club de </w:t>
      </w:r>
      <w:r w:rsidRPr="00F527D6">
        <w:rPr>
          <w:i/>
        </w:rPr>
        <w:t>NOM CLUB</w:t>
      </w:r>
    </w:p>
    <w:p w14:paraId="723F2342" w14:textId="58E4E870" w:rsidR="00F527D6" w:rsidRDefault="00F527D6" w:rsidP="00F527D6">
      <w:pPr>
        <w:jc w:val="right"/>
      </w:pPr>
      <w:r>
        <w:t xml:space="preserve">M. </w:t>
      </w:r>
      <w:r w:rsidRPr="00F527D6">
        <w:rPr>
          <w:i/>
        </w:rPr>
        <w:t>PRENOM NOM</w:t>
      </w:r>
      <w:r>
        <w:t>, Président</w:t>
      </w:r>
    </w:p>
    <w:p w14:paraId="78B3CB2B" w14:textId="77777777" w:rsidR="00F527D6" w:rsidRDefault="00F527D6" w:rsidP="00F527D6"/>
    <w:p w14:paraId="04FD2AF9" w14:textId="10B85D75" w:rsidR="00F527D6" w:rsidRPr="00C83C6D" w:rsidRDefault="00F527D6" w:rsidP="00F527D6">
      <w:pPr>
        <w:jc w:val="right"/>
        <w:rPr>
          <w:i/>
        </w:rPr>
      </w:pPr>
      <w:r w:rsidRPr="00C83C6D">
        <w:rPr>
          <w:i/>
        </w:rPr>
        <w:t>[</w:t>
      </w:r>
      <w:r>
        <w:rPr>
          <w:i/>
        </w:rPr>
        <w:t>signature</w:t>
      </w:r>
      <w:r w:rsidRPr="00C83C6D">
        <w:rPr>
          <w:i/>
        </w:rPr>
        <w:t>]</w:t>
      </w:r>
    </w:p>
    <w:sectPr w:rsidR="00F527D6" w:rsidRPr="00C83C6D" w:rsidSect="00624DDE">
      <w:headerReference w:type="default" r:id="rId7"/>
      <w:footerReference w:type="even" r:id="rId8"/>
      <w:pgSz w:w="11906" w:h="16838"/>
      <w:pgMar w:top="1418" w:right="1418" w:bottom="1701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605F" w14:textId="77777777" w:rsidR="003169FD" w:rsidRDefault="003169FD" w:rsidP="001666C6">
      <w:r>
        <w:separator/>
      </w:r>
    </w:p>
  </w:endnote>
  <w:endnote w:type="continuationSeparator" w:id="0">
    <w:p w14:paraId="2706C84E" w14:textId="77777777" w:rsidR="003169FD" w:rsidRDefault="003169FD" w:rsidP="0016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0CDD" w14:textId="2B01CD42" w:rsidR="001666C6" w:rsidRDefault="001666C6" w:rsidP="001666C6">
    <w:pPr>
      <w:rPr>
        <w:rStyle w:val="Lienhypertexte"/>
      </w:rPr>
    </w:pPr>
  </w:p>
  <w:p w14:paraId="7DF264D4" w14:textId="0C88B701" w:rsidR="001666C6" w:rsidRDefault="001666C6" w:rsidP="000C7161">
    <w:pPr>
      <w:pStyle w:val="Pieddepage"/>
      <w:ind w:left="-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1A82" w14:textId="77777777" w:rsidR="003169FD" w:rsidRDefault="003169FD" w:rsidP="001666C6">
      <w:r>
        <w:separator/>
      </w:r>
    </w:p>
  </w:footnote>
  <w:footnote w:type="continuationSeparator" w:id="0">
    <w:p w14:paraId="398055DB" w14:textId="77777777" w:rsidR="003169FD" w:rsidRDefault="003169FD" w:rsidP="0016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6F4D" w14:textId="77777777" w:rsidR="001666C6" w:rsidRDefault="001666C6">
    <w:pPr>
      <w:pStyle w:val="En-tte"/>
    </w:pPr>
  </w:p>
  <w:p w14:paraId="20BEC041" w14:textId="77777777" w:rsidR="001666C6" w:rsidRDefault="001666C6">
    <w:pPr>
      <w:pStyle w:val="En-tte"/>
    </w:pPr>
  </w:p>
  <w:p w14:paraId="50E24B03" w14:textId="283D2D61" w:rsidR="001666C6" w:rsidRDefault="001666C6">
    <w:pPr>
      <w:pStyle w:val="En-tte"/>
    </w:pPr>
  </w:p>
  <w:p w14:paraId="1464A449" w14:textId="77777777" w:rsidR="001666C6" w:rsidRDefault="001666C6" w:rsidP="001666C6">
    <w:pPr>
      <w:pStyle w:val="En-tte"/>
      <w:tabs>
        <w:tab w:val="clear" w:pos="4536"/>
        <w:tab w:val="clear" w:pos="9072"/>
        <w:tab w:val="left" w:pos="6075"/>
      </w:tabs>
    </w:pPr>
    <w:r>
      <w:tab/>
    </w:r>
  </w:p>
  <w:p w14:paraId="73FF3119" w14:textId="77777777" w:rsidR="001666C6" w:rsidRDefault="001666C6">
    <w:pPr>
      <w:pStyle w:val="En-tte"/>
    </w:pPr>
  </w:p>
  <w:p w14:paraId="200B8F35" w14:textId="77777777" w:rsidR="001666C6" w:rsidRDefault="001666C6">
    <w:pPr>
      <w:pStyle w:val="En-tte"/>
    </w:pPr>
  </w:p>
  <w:p w14:paraId="7681B94B" w14:textId="77777777" w:rsidR="001666C6" w:rsidRDefault="001666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113"/>
    <w:multiLevelType w:val="hybridMultilevel"/>
    <w:tmpl w:val="EEB2E44C"/>
    <w:lvl w:ilvl="0" w:tplc="07AA3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0DFD"/>
    <w:multiLevelType w:val="hybridMultilevel"/>
    <w:tmpl w:val="BD8AE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AAB"/>
    <w:multiLevelType w:val="hybridMultilevel"/>
    <w:tmpl w:val="5E84526C"/>
    <w:lvl w:ilvl="0" w:tplc="24343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4101"/>
    <w:multiLevelType w:val="hybridMultilevel"/>
    <w:tmpl w:val="482067E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2B0427"/>
    <w:multiLevelType w:val="hybridMultilevel"/>
    <w:tmpl w:val="0E180A82"/>
    <w:lvl w:ilvl="0" w:tplc="99CEFB0E">
      <w:start w:val="165"/>
      <w:numFmt w:val="bullet"/>
      <w:lvlText w:val="-"/>
      <w:lvlJc w:val="left"/>
      <w:pPr>
        <w:ind w:left="1592" w:hanging="360"/>
      </w:pPr>
      <w:rPr>
        <w:rFonts w:ascii="Arial" w:eastAsia="Cambria" w:hAnsi="Arial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5" w15:restartNumberingAfterBreak="0">
    <w:nsid w:val="390660C4"/>
    <w:multiLevelType w:val="hybridMultilevel"/>
    <w:tmpl w:val="CCFC6C3C"/>
    <w:lvl w:ilvl="0" w:tplc="8C2E6096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7BDB"/>
    <w:multiLevelType w:val="hybridMultilevel"/>
    <w:tmpl w:val="C7709788"/>
    <w:lvl w:ilvl="0" w:tplc="07AA3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94582"/>
    <w:multiLevelType w:val="hybridMultilevel"/>
    <w:tmpl w:val="96384ADA"/>
    <w:lvl w:ilvl="0" w:tplc="2498303A">
      <w:numFmt w:val="bullet"/>
      <w:lvlText w:val="-"/>
      <w:lvlJc w:val="left"/>
      <w:pPr>
        <w:ind w:left="840" w:hanging="360"/>
      </w:pPr>
      <w:rPr>
        <w:rFonts w:ascii="Calibri" w:eastAsia="Times New Roman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D572DD6"/>
    <w:multiLevelType w:val="hybridMultilevel"/>
    <w:tmpl w:val="8E364E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B3CE9"/>
    <w:multiLevelType w:val="hybridMultilevel"/>
    <w:tmpl w:val="D982E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16819"/>
    <w:multiLevelType w:val="hybridMultilevel"/>
    <w:tmpl w:val="50F8B17E"/>
    <w:lvl w:ilvl="0" w:tplc="07AA3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37C55"/>
    <w:multiLevelType w:val="hybridMultilevel"/>
    <w:tmpl w:val="59DA8E42"/>
    <w:lvl w:ilvl="0" w:tplc="A42468B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22A7C"/>
    <w:multiLevelType w:val="hybridMultilevel"/>
    <w:tmpl w:val="2E0A825E"/>
    <w:lvl w:ilvl="0" w:tplc="07AA3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C7463"/>
    <w:multiLevelType w:val="hybridMultilevel"/>
    <w:tmpl w:val="9BCC5CCA"/>
    <w:lvl w:ilvl="0" w:tplc="928A36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C4AD9"/>
    <w:multiLevelType w:val="hybridMultilevel"/>
    <w:tmpl w:val="EC529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73557"/>
    <w:multiLevelType w:val="hybridMultilevel"/>
    <w:tmpl w:val="0750E4F0"/>
    <w:lvl w:ilvl="0" w:tplc="32C64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19"/>
    <w:rsid w:val="0001136B"/>
    <w:rsid w:val="00026555"/>
    <w:rsid w:val="00050CDD"/>
    <w:rsid w:val="000B7097"/>
    <w:rsid w:val="000C7161"/>
    <w:rsid w:val="000D04BD"/>
    <w:rsid w:val="001666C6"/>
    <w:rsid w:val="00177F61"/>
    <w:rsid w:val="001835C7"/>
    <w:rsid w:val="001F6489"/>
    <w:rsid w:val="001F79CA"/>
    <w:rsid w:val="002140FB"/>
    <w:rsid w:val="002144BE"/>
    <w:rsid w:val="00222838"/>
    <w:rsid w:val="00292B87"/>
    <w:rsid w:val="002C4842"/>
    <w:rsid w:val="002D6683"/>
    <w:rsid w:val="002E27FD"/>
    <w:rsid w:val="00300E79"/>
    <w:rsid w:val="003169FD"/>
    <w:rsid w:val="0033157F"/>
    <w:rsid w:val="003404FF"/>
    <w:rsid w:val="00396678"/>
    <w:rsid w:val="003A227F"/>
    <w:rsid w:val="003F787A"/>
    <w:rsid w:val="00431FA3"/>
    <w:rsid w:val="00436DB2"/>
    <w:rsid w:val="00473EF9"/>
    <w:rsid w:val="00493246"/>
    <w:rsid w:val="004B1DE1"/>
    <w:rsid w:val="004E44B2"/>
    <w:rsid w:val="004E7E93"/>
    <w:rsid w:val="00520176"/>
    <w:rsid w:val="00526CEA"/>
    <w:rsid w:val="0054227E"/>
    <w:rsid w:val="00562486"/>
    <w:rsid w:val="00564FAE"/>
    <w:rsid w:val="005A5A78"/>
    <w:rsid w:val="005B53DD"/>
    <w:rsid w:val="005C40C3"/>
    <w:rsid w:val="005F1835"/>
    <w:rsid w:val="00624DDE"/>
    <w:rsid w:val="00663D1D"/>
    <w:rsid w:val="006654CB"/>
    <w:rsid w:val="00677D14"/>
    <w:rsid w:val="00683A9F"/>
    <w:rsid w:val="006E3916"/>
    <w:rsid w:val="0072191C"/>
    <w:rsid w:val="00737282"/>
    <w:rsid w:val="00750D5B"/>
    <w:rsid w:val="00771647"/>
    <w:rsid w:val="00783319"/>
    <w:rsid w:val="00784CE0"/>
    <w:rsid w:val="007A5DA3"/>
    <w:rsid w:val="007C2DD0"/>
    <w:rsid w:val="007D384D"/>
    <w:rsid w:val="00801E4F"/>
    <w:rsid w:val="00802519"/>
    <w:rsid w:val="00811297"/>
    <w:rsid w:val="00813D7E"/>
    <w:rsid w:val="00824E7C"/>
    <w:rsid w:val="00827937"/>
    <w:rsid w:val="0084797A"/>
    <w:rsid w:val="0085404B"/>
    <w:rsid w:val="008A5E83"/>
    <w:rsid w:val="008B2F5A"/>
    <w:rsid w:val="009028AD"/>
    <w:rsid w:val="0092342D"/>
    <w:rsid w:val="0093228C"/>
    <w:rsid w:val="00950109"/>
    <w:rsid w:val="009B56C0"/>
    <w:rsid w:val="009C6791"/>
    <w:rsid w:val="009D4F69"/>
    <w:rsid w:val="00A52526"/>
    <w:rsid w:val="00A5747C"/>
    <w:rsid w:val="00A66534"/>
    <w:rsid w:val="00A674FC"/>
    <w:rsid w:val="00A828A0"/>
    <w:rsid w:val="00AA53CE"/>
    <w:rsid w:val="00AC2C0C"/>
    <w:rsid w:val="00AC429C"/>
    <w:rsid w:val="00AD1F1D"/>
    <w:rsid w:val="00AD3E28"/>
    <w:rsid w:val="00B12ACB"/>
    <w:rsid w:val="00B17BC3"/>
    <w:rsid w:val="00B27A2D"/>
    <w:rsid w:val="00B31A4E"/>
    <w:rsid w:val="00B56E6F"/>
    <w:rsid w:val="00B64A79"/>
    <w:rsid w:val="00BB28C7"/>
    <w:rsid w:val="00C324B6"/>
    <w:rsid w:val="00C60AC3"/>
    <w:rsid w:val="00C705BA"/>
    <w:rsid w:val="00C727AD"/>
    <w:rsid w:val="00C83C6D"/>
    <w:rsid w:val="00D12ED7"/>
    <w:rsid w:val="00D169F6"/>
    <w:rsid w:val="00D2341D"/>
    <w:rsid w:val="00D9108E"/>
    <w:rsid w:val="00DB4C34"/>
    <w:rsid w:val="00DC088D"/>
    <w:rsid w:val="00E017D5"/>
    <w:rsid w:val="00E16A00"/>
    <w:rsid w:val="00E631BD"/>
    <w:rsid w:val="00E63CD2"/>
    <w:rsid w:val="00E921FD"/>
    <w:rsid w:val="00E92E1A"/>
    <w:rsid w:val="00EA3ADE"/>
    <w:rsid w:val="00EA59A0"/>
    <w:rsid w:val="00EA63B9"/>
    <w:rsid w:val="00EB1E22"/>
    <w:rsid w:val="00EC14D7"/>
    <w:rsid w:val="00EE0B5C"/>
    <w:rsid w:val="00F170B4"/>
    <w:rsid w:val="00F26651"/>
    <w:rsid w:val="00F35840"/>
    <w:rsid w:val="00F50731"/>
    <w:rsid w:val="00F527D6"/>
    <w:rsid w:val="00F601A2"/>
    <w:rsid w:val="00F65AFF"/>
    <w:rsid w:val="00F7595D"/>
    <w:rsid w:val="00F91FE9"/>
    <w:rsid w:val="00FD31D3"/>
    <w:rsid w:val="00FD4DFC"/>
    <w:rsid w:val="00FD5AF0"/>
    <w:rsid w:val="00FD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150F52B2"/>
  <w15:chartTrackingRefBased/>
  <w15:docId w15:val="{778140AF-2B6E-4A28-A49A-44542642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4C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31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8331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833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50C3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50C37"/>
  </w:style>
  <w:style w:type="paragraph" w:styleId="Pieddepage">
    <w:name w:val="footer"/>
    <w:basedOn w:val="Normal"/>
    <w:link w:val="PieddepageCar"/>
    <w:uiPriority w:val="99"/>
    <w:unhideWhenUsed/>
    <w:rsid w:val="00450C3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450C37"/>
  </w:style>
  <w:style w:type="paragraph" w:customStyle="1" w:styleId="Listecouleur-Accent11">
    <w:name w:val="Liste couleur - Accent 11"/>
    <w:basedOn w:val="Normal"/>
    <w:uiPriority w:val="34"/>
    <w:qFormat/>
    <w:rsid w:val="004A39D5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Grillemoyenne21">
    <w:name w:val="Grille moyenne 21"/>
    <w:link w:val="Grillemoyenne2Car"/>
    <w:uiPriority w:val="1"/>
    <w:qFormat/>
    <w:rsid w:val="0009475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A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rsid w:val="006857CC"/>
    <w:pPr>
      <w:ind w:firstLine="708"/>
      <w:jc w:val="both"/>
    </w:pPr>
    <w:rPr>
      <w:rFonts w:eastAsia="Times New Roman" w:cs="Times New Roman"/>
      <w:color w:val="000000"/>
      <w:sz w:val="24"/>
      <w:szCs w:val="24"/>
      <w:lang w:val="x-none" w:eastAsia="x-none"/>
    </w:rPr>
  </w:style>
  <w:style w:type="character" w:customStyle="1" w:styleId="Retraitcorpsdetexte3Car">
    <w:name w:val="Retrait corps de texte 3 Car"/>
    <w:link w:val="Retraitcorpsdetexte3"/>
    <w:rsid w:val="006857CC"/>
    <w:rPr>
      <w:rFonts w:eastAsia="Times New Roman" w:cs="Arial"/>
      <w:color w:val="000000"/>
      <w:sz w:val="24"/>
      <w:szCs w:val="24"/>
    </w:rPr>
  </w:style>
  <w:style w:type="paragraph" w:customStyle="1" w:styleId="Default">
    <w:name w:val="Default"/>
    <w:rsid w:val="00B13A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rillemoyenne2Car">
    <w:name w:val="Grille moyenne 2 Car"/>
    <w:link w:val="Grillemoyenne21"/>
    <w:uiPriority w:val="1"/>
    <w:locked/>
    <w:rsid w:val="00B70EBA"/>
    <w:rPr>
      <w:sz w:val="22"/>
      <w:szCs w:val="22"/>
      <w:lang w:eastAsia="en-US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EA"/>
    <w:pPr>
      <w:spacing w:after="120"/>
    </w:pPr>
    <w:rPr>
      <w:rFonts w:cs="Times New Roman"/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5D1CEA"/>
    <w:rPr>
      <w:rFonts w:cs="Calibri"/>
      <w:sz w:val="22"/>
      <w:szCs w:val="22"/>
      <w:lang w:eastAsia="en-US"/>
    </w:rPr>
  </w:style>
  <w:style w:type="character" w:styleId="Accentuation">
    <w:name w:val="Emphasis"/>
    <w:uiPriority w:val="20"/>
    <w:qFormat/>
    <w:rsid w:val="00921D4A"/>
    <w:rPr>
      <w:i/>
      <w:iCs/>
    </w:rPr>
  </w:style>
  <w:style w:type="paragraph" w:styleId="Sansinterligne">
    <w:name w:val="No Spacing"/>
    <w:uiPriority w:val="1"/>
    <w:qFormat/>
    <w:rsid w:val="002140FB"/>
    <w:rPr>
      <w:rFonts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91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6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01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LNV</dc:creator>
  <cp:keywords/>
  <cp:lastModifiedBy>GOBERT Marie</cp:lastModifiedBy>
  <cp:revision>6</cp:revision>
  <cp:lastPrinted>2019-09-27T11:53:00Z</cp:lastPrinted>
  <dcterms:created xsi:type="dcterms:W3CDTF">2020-07-17T10:27:00Z</dcterms:created>
  <dcterms:modified xsi:type="dcterms:W3CDTF">2020-07-20T16:36:00Z</dcterms:modified>
</cp:coreProperties>
</file>